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1B23" w14:textId="257ECC2A" w:rsidR="00DA5156" w:rsidRDefault="000070B8" w:rsidP="00F02D95">
      <w:pPr>
        <w:pStyle w:val="Title"/>
      </w:pPr>
      <w:r>
        <w:t>Stress Journal</w:t>
      </w:r>
      <w:r w:rsidR="00F02D95">
        <w:tab/>
      </w:r>
      <w:r w:rsidR="0068388F">
        <w:tab/>
      </w:r>
      <w:r w:rsidR="0068388F">
        <w:tab/>
      </w:r>
      <w:r w:rsidR="0068388F">
        <w:tab/>
      </w:r>
      <w:r w:rsidR="0068388F">
        <w:tab/>
      </w:r>
      <w:r w:rsidR="0068388F">
        <w:tab/>
      </w:r>
      <w:proofErr w:type="gramStart"/>
      <w:r w:rsidR="00DA5156" w:rsidRPr="0068388F">
        <w:rPr>
          <w:rFonts w:asciiTheme="minorHAnsi" w:hAnsiTheme="minorHAnsi" w:cstheme="minorHAnsi"/>
          <w:sz w:val="22"/>
          <w:szCs w:val="22"/>
        </w:rPr>
        <w:t>Date:_</w:t>
      </w:r>
      <w:proofErr w:type="gramEnd"/>
      <w:r w:rsidR="00DA5156" w:rsidRPr="0068388F">
        <w:rPr>
          <w:rFonts w:asciiTheme="minorHAnsi" w:hAnsiTheme="minorHAnsi" w:cstheme="minorHAnsi"/>
          <w:sz w:val="22"/>
          <w:szCs w:val="22"/>
        </w:rPr>
        <w:t>________________</w:t>
      </w:r>
    </w:p>
    <w:p w14:paraId="7099F72F" w14:textId="44810ACC" w:rsidR="009D41CB" w:rsidRPr="000070B8" w:rsidRDefault="00DA5156">
      <w:pPr>
        <w:rPr>
          <w:u w:val="single"/>
        </w:rPr>
      </w:pPr>
      <w:r w:rsidRPr="000070B8">
        <w:rPr>
          <w:u w:val="single"/>
        </w:rPr>
        <w:t>I feel:</w:t>
      </w:r>
    </w:p>
    <w:p w14:paraId="0EF8BE9B" w14:textId="0DE4354F" w:rsidR="009D41CB" w:rsidRDefault="009D41CB">
      <w:pPr>
        <w:rPr>
          <w:rFonts w:ascii="Webdings" w:hAnsi="Webdings"/>
        </w:rPr>
      </w:pPr>
      <w:r w:rsidRPr="00DA5156">
        <w:rPr>
          <w:rFonts w:ascii="Webdings" w:hAnsi="Webdings"/>
          <w:noProof/>
          <w:sz w:val="20"/>
          <w:szCs w:val="20"/>
        </w:rPr>
        <w:drawing>
          <wp:inline distT="0" distB="0" distL="0" distR="0" wp14:anchorId="41BBA880" wp14:editId="36D2C533">
            <wp:extent cx="914400" cy="914400"/>
            <wp:effectExtent l="0" t="0" r="0" b="0"/>
            <wp:docPr id="1" name="Graphic 1" descr="Angry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gryface_outlin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156">
        <w:rPr>
          <w:rFonts w:ascii="Webdings" w:hAnsi="Webdings"/>
          <w:noProof/>
          <w:sz w:val="20"/>
          <w:szCs w:val="20"/>
        </w:rPr>
        <w:drawing>
          <wp:inline distT="0" distB="0" distL="0" distR="0" wp14:anchorId="0B091FE0" wp14:editId="49CF7EF5">
            <wp:extent cx="914400" cy="914400"/>
            <wp:effectExtent l="0" t="0" r="0" b="0"/>
            <wp:docPr id="4" name="Graphic 4" descr="Worried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riedface_outlin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263" w:rsidRPr="00DA5156">
        <w:rPr>
          <w:rFonts w:ascii="Webdings" w:hAnsi="Webdings"/>
          <w:noProof/>
          <w:sz w:val="20"/>
          <w:szCs w:val="20"/>
        </w:rPr>
        <w:drawing>
          <wp:inline distT="0" distB="0" distL="0" distR="0" wp14:anchorId="2FF65D92" wp14:editId="0D017A98">
            <wp:extent cx="914400" cy="914400"/>
            <wp:effectExtent l="0" t="0" r="0" b="0"/>
            <wp:docPr id="5" name="Graphic 5" descr="Sad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dface_outlin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263" w:rsidRPr="00DA5156">
        <w:rPr>
          <w:rFonts w:ascii="Webdings" w:hAnsi="Webdings"/>
          <w:noProof/>
          <w:sz w:val="20"/>
          <w:szCs w:val="20"/>
        </w:rPr>
        <w:drawing>
          <wp:inline distT="0" distB="0" distL="0" distR="0" wp14:anchorId="59255BFE" wp14:editId="0581802C">
            <wp:extent cx="914400" cy="914400"/>
            <wp:effectExtent l="0" t="0" r="0" b="0"/>
            <wp:docPr id="6" name="Graphic 6" descr="Tired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redface1_outlin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156">
        <w:rPr>
          <w:rFonts w:ascii="Webdings" w:hAnsi="Webdings"/>
          <w:noProof/>
        </w:rPr>
        <w:drawing>
          <wp:inline distT="0" distB="0" distL="0" distR="0" wp14:anchorId="06DDD871" wp14:editId="2F3B82DB">
            <wp:extent cx="914400" cy="914400"/>
            <wp:effectExtent l="0" t="0" r="0" b="0"/>
            <wp:docPr id="12" name="Graphic 12" descr="Neutral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eutralface_outlin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156">
        <w:rPr>
          <w:rFonts w:ascii="Webdings" w:hAnsi="Webdings"/>
          <w:noProof/>
        </w:rPr>
        <w:drawing>
          <wp:inline distT="0" distB="0" distL="0" distR="0" wp14:anchorId="24751F4B" wp14:editId="2CF37955">
            <wp:extent cx="914400" cy="914400"/>
            <wp:effectExtent l="0" t="0" r="0" b="0"/>
            <wp:docPr id="11" name="Graphic 11" descr="Sunglasses fa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nglassesface_outline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57FE9" w14:textId="77777777" w:rsidR="000070B8" w:rsidRDefault="00DA5156">
      <w:pPr>
        <w:rPr>
          <w:rFonts w:cstheme="minorHAnsi"/>
        </w:rPr>
      </w:pPr>
      <w:r w:rsidRPr="000070B8">
        <w:rPr>
          <w:rFonts w:cstheme="minorHAnsi"/>
          <w:u w:val="single"/>
        </w:rPr>
        <w:t>How much:</w:t>
      </w:r>
      <w:r w:rsidR="000070B8">
        <w:rPr>
          <w:rFonts w:cstheme="minorHAnsi"/>
        </w:rPr>
        <w:tab/>
      </w:r>
      <w:proofErr w:type="gramStart"/>
      <w:r>
        <w:rPr>
          <w:rFonts w:cstheme="minorHAnsi"/>
        </w:rPr>
        <w:t>Sleep:_</w:t>
      </w:r>
      <w:proofErr w:type="gramEnd"/>
      <w:r>
        <w:rPr>
          <w:rFonts w:cstheme="minorHAnsi"/>
        </w:rPr>
        <w:t>____</w:t>
      </w:r>
      <w:r>
        <w:rPr>
          <w:rFonts w:cstheme="minorHAnsi"/>
        </w:rPr>
        <w:tab/>
        <w:t>Alcohol:____</w:t>
      </w:r>
      <w:r w:rsidR="000070B8">
        <w:rPr>
          <w:rFonts w:cstheme="minorHAnsi"/>
        </w:rPr>
        <w:tab/>
      </w:r>
      <w:r w:rsidR="000070B8">
        <w:rPr>
          <w:rFonts w:cstheme="minorHAnsi"/>
        </w:rPr>
        <w:tab/>
      </w:r>
    </w:p>
    <w:p w14:paraId="69FA7D32" w14:textId="58E73222" w:rsidR="000070B8" w:rsidRDefault="000070B8">
      <w:pPr>
        <w:rPr>
          <w:rFonts w:cstheme="minorHAnsi"/>
        </w:rPr>
      </w:pPr>
      <w:r w:rsidRPr="000070B8">
        <w:rPr>
          <w:rFonts w:cstheme="minorHAnsi"/>
          <w:u w:val="single"/>
        </w:rPr>
        <w:t>I experienced:</w:t>
      </w:r>
      <w:r>
        <w:rPr>
          <w:rFonts w:cstheme="minorHAnsi"/>
        </w:rPr>
        <w:tab/>
        <w:t>Stomach Issues</w:t>
      </w:r>
      <w:r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 wp14:anchorId="298EEF31" wp14:editId="0EE2A8B8">
            <wp:extent cx="114300" cy="114300"/>
            <wp:effectExtent l="0" t="0" r="0" b="0"/>
            <wp:docPr id="13" name="Graphic 13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op_m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  <w:t xml:space="preserve">Headache </w:t>
      </w:r>
      <w:r>
        <w:rPr>
          <w:rFonts w:cstheme="minorHAnsi"/>
          <w:noProof/>
        </w:rPr>
        <w:drawing>
          <wp:inline distT="0" distB="0" distL="0" distR="0" wp14:anchorId="786BCCCF" wp14:editId="5A9D139D">
            <wp:extent cx="114300" cy="114300"/>
            <wp:effectExtent l="0" t="0" r="0" b="0"/>
            <wp:docPr id="14" name="Graphic 14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op_m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  <w:t xml:space="preserve">Muscle Pain </w:t>
      </w:r>
      <w:r>
        <w:rPr>
          <w:rFonts w:cstheme="minorHAnsi"/>
          <w:noProof/>
        </w:rPr>
        <w:drawing>
          <wp:inline distT="0" distB="0" distL="0" distR="0" wp14:anchorId="01770807" wp14:editId="4E7B9B0E">
            <wp:extent cx="114300" cy="114300"/>
            <wp:effectExtent l="0" t="0" r="0" b="0"/>
            <wp:docPr id="15" name="Graphic 15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op_m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9F81E" w14:textId="0D8C0C1A" w:rsidR="000070B8" w:rsidRDefault="000070B8">
      <w:pPr>
        <w:rPr>
          <w:rFonts w:cstheme="minorHAnsi"/>
        </w:rPr>
      </w:pPr>
    </w:p>
    <w:p w14:paraId="50B8F49F" w14:textId="129543FB" w:rsidR="000070B8" w:rsidRPr="0068388F" w:rsidRDefault="000070B8">
      <w:pPr>
        <w:rPr>
          <w:rFonts w:cstheme="minorHAnsi"/>
          <w:u w:val="single"/>
        </w:rPr>
      </w:pPr>
      <w:r w:rsidRPr="0068388F">
        <w:rPr>
          <w:rFonts w:cstheme="minorHAnsi"/>
          <w:u w:val="single"/>
        </w:rPr>
        <w:t>Today I relieved stress by:</w:t>
      </w:r>
    </w:p>
    <w:p w14:paraId="035DB9A5" w14:textId="210A7792" w:rsidR="000070B8" w:rsidRDefault="000070B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5D3BA91" wp14:editId="68E97F96">
            <wp:extent cx="360000" cy="360000"/>
            <wp:effectExtent l="0" t="0" r="2540" b="2540"/>
            <wp:docPr id="16" name="Graphic 16" descr="Conn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nections_m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Supporting or being supported by my friends and family</w:t>
      </w:r>
      <w:r w:rsidR="00755E57">
        <w:rPr>
          <w:rFonts w:cstheme="minorHAnsi"/>
        </w:rPr>
        <w:t>.</w:t>
      </w:r>
    </w:p>
    <w:p w14:paraId="7C539990" w14:textId="616955B9" w:rsidR="000070B8" w:rsidRDefault="000070B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60B1AB7" wp14:editId="1A18BE5D">
            <wp:extent cx="360000" cy="360000"/>
            <wp:effectExtent l="0" t="0" r="0" b="2540"/>
            <wp:docPr id="17" name="Graphic 17" descr="Social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ocialnetwork_m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Networking with my co-workers</w:t>
      </w:r>
      <w:r w:rsidR="00755E57">
        <w:rPr>
          <w:rFonts w:cstheme="minorHAnsi"/>
        </w:rPr>
        <w:t>.</w:t>
      </w:r>
    </w:p>
    <w:p w14:paraId="7222F520" w14:textId="42A57AEB" w:rsidR="00691CB6" w:rsidRDefault="00691CB6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11A7FBA" wp14:editId="1BE842BB">
            <wp:extent cx="360000" cy="360000"/>
            <wp:effectExtent l="0" t="0" r="0" b="2540"/>
            <wp:docPr id="18" name="Graphic 18" descr="W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alk_m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Taking breaks during my workday to move around</w:t>
      </w:r>
      <w:r w:rsidR="00755E57">
        <w:rPr>
          <w:rFonts w:cstheme="minorHAnsi"/>
        </w:rPr>
        <w:t>.</w:t>
      </w:r>
    </w:p>
    <w:p w14:paraId="77279B17" w14:textId="2642F6A0" w:rsidR="00691CB6" w:rsidRDefault="00691CB6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4D072ED" wp14:editId="7376D4DF">
            <wp:extent cx="360000" cy="360000"/>
            <wp:effectExtent l="0" t="0" r="2540" b="0"/>
            <wp:docPr id="19" name="Graphic 19" descr="Dumb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umbbell_m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Exercising for 30 minutes</w:t>
      </w:r>
      <w:r w:rsidR="00755E57">
        <w:rPr>
          <w:rFonts w:cstheme="minorHAnsi"/>
        </w:rPr>
        <w:t>.</w:t>
      </w:r>
    </w:p>
    <w:p w14:paraId="6DF6DD5F" w14:textId="77777777" w:rsidR="00F02D95" w:rsidRDefault="00F02D95" w:rsidP="00F02D95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9CF10C7" wp14:editId="17C38DBE">
            <wp:extent cx="360000" cy="360000"/>
            <wp:effectExtent l="0" t="0" r="2540" b="0"/>
            <wp:docPr id="22" name="Graphic 22" descr="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sh_m.sv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Eating an Omega-3.</w:t>
      </w:r>
    </w:p>
    <w:p w14:paraId="71FC0FCB" w14:textId="5199ABB2" w:rsidR="00F02D95" w:rsidRDefault="00F02D95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42177C8" wp14:editId="52FD119E">
            <wp:extent cx="360000" cy="360000"/>
            <wp:effectExtent l="0" t="0" r="0" b="2540"/>
            <wp:docPr id="26" name="Graphic 26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pple_m.sv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Choosing healthier options.</w:t>
      </w:r>
    </w:p>
    <w:p w14:paraId="385FF41C" w14:textId="6297D6A6" w:rsidR="00691CB6" w:rsidRDefault="00691CB6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59A7DE8" wp14:editId="47E0F201">
            <wp:extent cx="360000" cy="360000"/>
            <wp:effectExtent l="0" t="0" r="0" b="2540"/>
            <wp:docPr id="21" name="Graphic 21" descr="Latte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ttecup_m.sv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E57">
        <w:rPr>
          <w:rFonts w:cstheme="minorHAnsi"/>
        </w:rPr>
        <w:t>Limiting my caffeine consumption to 2 cups/day.</w:t>
      </w:r>
    </w:p>
    <w:p w14:paraId="7F23F079" w14:textId="19154DC9" w:rsidR="00755E57" w:rsidRDefault="00755E5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9AE21BB" wp14:editId="7CC66FC7">
            <wp:extent cx="360000" cy="360000"/>
            <wp:effectExtent l="0" t="0" r="2540" b="2540"/>
            <wp:docPr id="27" name="Graphic 27" descr="No 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ophones_m.sv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Turn</w:t>
      </w:r>
      <w:r w:rsidR="00F02D95">
        <w:rPr>
          <w:rFonts w:cstheme="minorHAnsi"/>
        </w:rPr>
        <w:t>ing</w:t>
      </w:r>
      <w:r>
        <w:rPr>
          <w:rFonts w:cstheme="minorHAnsi"/>
        </w:rPr>
        <w:t xml:space="preserve"> off my screens at least 1 hour before going to bed.</w:t>
      </w:r>
    </w:p>
    <w:p w14:paraId="6112A847" w14:textId="579CB70E" w:rsidR="000070B8" w:rsidRDefault="00F02D95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70B7C01" wp14:editId="64E35839">
            <wp:extent cx="360000" cy="360000"/>
            <wp:effectExtent l="0" t="0" r="0" b="2540"/>
            <wp:docPr id="28" name="Graphic 28" descr="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ist_ltr_m.sv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Doing my most important tasks first thing in the day.</w:t>
      </w:r>
    </w:p>
    <w:p w14:paraId="32277173" w14:textId="09F691F7" w:rsidR="00F02D95" w:rsidRPr="000070B8" w:rsidRDefault="00F02D95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02D42C2" wp14:editId="1EF909DF">
            <wp:extent cx="360000" cy="360000"/>
            <wp:effectExtent l="0" t="0" r="0" b="2540"/>
            <wp:docPr id="29" name="Graphic 29" descr="Med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editation_m.sv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Consciously recognizing what I can control and letting go of what I cannot control.</w:t>
      </w:r>
    </w:p>
    <w:sectPr w:rsidR="00F02D95" w:rsidRPr="000070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CB"/>
    <w:rsid w:val="000070B8"/>
    <w:rsid w:val="001F03EC"/>
    <w:rsid w:val="00291903"/>
    <w:rsid w:val="00380263"/>
    <w:rsid w:val="00430978"/>
    <w:rsid w:val="00623EBC"/>
    <w:rsid w:val="0068388F"/>
    <w:rsid w:val="00691CB6"/>
    <w:rsid w:val="00712DE3"/>
    <w:rsid w:val="00755E57"/>
    <w:rsid w:val="007D4D7F"/>
    <w:rsid w:val="009D41CB"/>
    <w:rsid w:val="00DA5156"/>
    <w:rsid w:val="00F02D95"/>
    <w:rsid w:val="00F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7239"/>
  <w15:chartTrackingRefBased/>
  <w15:docId w15:val="{38816FF0-3C8C-4605-8511-98366060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70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svg"/><Relationship Id="rId34" Type="http://schemas.openxmlformats.org/officeDocument/2006/relationships/image" Target="media/image31.pn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33" Type="http://schemas.openxmlformats.org/officeDocument/2006/relationships/image" Target="media/image30.sv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31" Type="http://schemas.openxmlformats.org/officeDocument/2006/relationships/image" Target="media/image28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svg"/><Relationship Id="rId30" Type="http://schemas.openxmlformats.org/officeDocument/2006/relationships/image" Target="media/image27.png"/><Relationship Id="rId35" Type="http://schemas.openxmlformats.org/officeDocument/2006/relationships/image" Target="media/image32.sv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Flint</dc:creator>
  <cp:keywords/>
  <dc:description/>
  <cp:lastModifiedBy>Alison Flint</cp:lastModifiedBy>
  <cp:revision>1</cp:revision>
  <dcterms:created xsi:type="dcterms:W3CDTF">2020-05-20T22:59:00Z</dcterms:created>
  <dcterms:modified xsi:type="dcterms:W3CDTF">2020-05-21T00:13:00Z</dcterms:modified>
</cp:coreProperties>
</file>